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27EF" w14:textId="2661B8CD" w:rsidR="00C003D6" w:rsidRDefault="004164E0" w:rsidP="004164E0">
      <w:bookmarkStart w:id="0" w:name="_Hlk104051997"/>
      <w:bookmarkEnd w:id="0"/>
      <w:r>
        <w:rPr>
          <w:noProof/>
        </w:rPr>
        <w:drawing>
          <wp:inline distT="0" distB="0" distL="0" distR="0" wp14:anchorId="7FC1874E" wp14:editId="0A9C5E40">
            <wp:extent cx="12192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6062" cy="1197326"/>
                    </a:xfrm>
                    <a:prstGeom prst="rect">
                      <a:avLst/>
                    </a:prstGeom>
                  </pic:spPr>
                </pic:pic>
              </a:graphicData>
            </a:graphic>
          </wp:inline>
        </w:drawing>
      </w:r>
      <w:r w:rsidR="00C003D6">
        <w:t>LOVING HEA</w:t>
      </w:r>
      <w:r>
        <w:t xml:space="preserve">RTS FOR CHRIST BEAR CLOSET VOLUNTEER/LIABILITY FORM </w:t>
      </w:r>
    </w:p>
    <w:p w14:paraId="685285C0" w14:textId="70882D2B" w:rsidR="00C003D6" w:rsidRDefault="00C003D6" w:rsidP="00C003D6">
      <w:r>
        <w:t>Volunteer Name (Print Please): ___________________________________________________</w:t>
      </w:r>
    </w:p>
    <w:p w14:paraId="40E20C2A" w14:textId="77777777" w:rsidR="00C003D6" w:rsidRDefault="00C003D6" w:rsidP="00C003D6">
      <w:r>
        <w:t>Volunteer Signature: ____________________________________________________________</w:t>
      </w:r>
    </w:p>
    <w:p w14:paraId="3AF972F0" w14:textId="77777777" w:rsidR="00C003D6" w:rsidRDefault="00C003D6" w:rsidP="00C003D6">
      <w:r>
        <w:t>Today’s Date: -_________________________________________________________________</w:t>
      </w:r>
    </w:p>
    <w:p w14:paraId="0EBB2633" w14:textId="77777777" w:rsidR="00C003D6" w:rsidRDefault="00C003D6" w:rsidP="00C003D6">
      <w:r>
        <w:t>Volunteer Address: _____________________________________________________________</w:t>
      </w:r>
    </w:p>
    <w:p w14:paraId="3CB5312B" w14:textId="77777777" w:rsidR="00C003D6" w:rsidRDefault="00C003D6" w:rsidP="00C003D6">
      <w:r>
        <w:t>______________________________________________________________________________</w:t>
      </w:r>
    </w:p>
    <w:p w14:paraId="0E2C12C5" w14:textId="77777777" w:rsidR="00C003D6" w:rsidRDefault="00C003D6" w:rsidP="00C003D6">
      <w:r>
        <w:t>Phone number where you are most easy to reach: ____________________________________</w:t>
      </w:r>
    </w:p>
    <w:p w14:paraId="4BD8C25E" w14:textId="080387D6" w:rsidR="00C003D6" w:rsidRDefault="00C003D6" w:rsidP="00C003D6">
      <w:r>
        <w:t>Email: ________________________________________________________________________</w:t>
      </w:r>
    </w:p>
    <w:p w14:paraId="55A56FD5" w14:textId="096D1C34" w:rsidR="00C003D6" w:rsidRDefault="00C003D6" w:rsidP="00C003D6">
      <w:r>
        <w:t>Group/Organization: (if applicable) ________________________________________________</w:t>
      </w:r>
    </w:p>
    <w:p w14:paraId="477DBC8F" w14:textId="4E375E0F" w:rsidR="00C003D6" w:rsidRDefault="00C003D6" w:rsidP="00C003D6">
      <w:r>
        <w:t>Event you are volunteering for?</w:t>
      </w:r>
      <w:r w:rsidR="004164E0">
        <w:t xml:space="preserve">  Hours you can attend? </w:t>
      </w:r>
      <w:r>
        <w:t xml:space="preserve"> _______________________________________</w:t>
      </w:r>
    </w:p>
    <w:p w14:paraId="47C45183" w14:textId="5A4B3BB0" w:rsidR="00C003D6" w:rsidRDefault="00C003D6" w:rsidP="00C003D6">
      <w:r w:rsidRPr="00C003D6">
        <w:t>Will you need a letter of recommendation, IRS letter, or proof of hours volunteered? If So, Please List Below.</w:t>
      </w:r>
    </w:p>
    <w:p w14:paraId="133DC51A" w14:textId="19344DED" w:rsidR="00DC33CB" w:rsidRDefault="00DC33CB" w:rsidP="00C003D6">
      <w:r>
        <w:t xml:space="preserve">Our regular Volunteer hours are Tuesday </w:t>
      </w:r>
      <w:r w:rsidR="005A3A91">
        <w:t>2</w:t>
      </w:r>
      <w:r>
        <w:t xml:space="preserve"> to</w:t>
      </w:r>
      <w:r w:rsidR="005A3A91">
        <w:t xml:space="preserve"> 4</w:t>
      </w:r>
      <w:r>
        <w:t>, Wednesday 1</w:t>
      </w:r>
      <w:r w:rsidR="005A3A91">
        <w:t>1</w:t>
      </w:r>
      <w:r>
        <w:t>-1</w:t>
      </w:r>
      <w:r w:rsidR="005A3A91">
        <w:t>, Thursday</w:t>
      </w:r>
      <w:r>
        <w:t xml:space="preserve"> 2 to 4. Volunteers can also take a tote of clothes home to sort out. Anything helps. All of our clothes are washed before we let volunteers bag them</w:t>
      </w:r>
      <w:r w:rsidR="00790D0C">
        <w:t xml:space="preserve">. </w:t>
      </w:r>
      <w:r>
        <w:t>Volunteers can help at events, hang flyers,</w:t>
      </w:r>
      <w:r w:rsidR="00790D0C">
        <w:t xml:space="preserve"> promote our needs on social media, or</w:t>
      </w:r>
      <w:r w:rsidR="000811F9">
        <w:t xml:space="preserve"> just</w:t>
      </w:r>
      <w:r>
        <w:t xml:space="preserve"> help at Bear Closet.</w:t>
      </w:r>
      <w:r w:rsidR="000811F9">
        <w:t xml:space="preserve"> We do not expect people to be here all the time. We are thankful for anyone who lends a hand when they have time.</w:t>
      </w:r>
      <w:r>
        <w:t xml:space="preserve"> We a</w:t>
      </w:r>
      <w:r w:rsidR="000811F9">
        <w:t>re taking applications for board members</w:t>
      </w:r>
      <w:r>
        <w:t xml:space="preserve">. Although we established in 2018, we confirmed our non-profit in January 2022 so we can expand the resources to our community. Please feel free to bring new ideas or resources. We have an </w:t>
      </w:r>
      <w:r w:rsidR="000811F9">
        <w:t>open-door</w:t>
      </w:r>
      <w:r>
        <w:t xml:space="preserve"> policy and love to try new things in the community.</w:t>
      </w:r>
    </w:p>
    <w:p w14:paraId="5CADD335" w14:textId="77777777" w:rsidR="004164E0" w:rsidRDefault="004164E0" w:rsidP="004164E0"/>
    <w:p w14:paraId="11D3286C" w14:textId="6ECFCDB3" w:rsidR="004164E0" w:rsidRPr="004164E0" w:rsidRDefault="004164E0" w:rsidP="004164E0">
      <w:pPr>
        <w:rPr>
          <w:b/>
          <w:bCs/>
          <w:sz w:val="24"/>
          <w:szCs w:val="24"/>
          <w:u w:val="single"/>
        </w:rPr>
      </w:pPr>
      <w:r w:rsidRPr="004164E0">
        <w:rPr>
          <w:b/>
          <w:bCs/>
          <w:sz w:val="24"/>
          <w:szCs w:val="24"/>
          <w:u w:val="single"/>
        </w:rPr>
        <w:t xml:space="preserve">Liability </w:t>
      </w:r>
    </w:p>
    <w:p w14:paraId="4CA9451E" w14:textId="77777777" w:rsidR="004164E0" w:rsidRDefault="004164E0" w:rsidP="004164E0">
      <w:r>
        <w:t xml:space="preserve">I _________________HEREBY ASSUME ALL OF THE RISKS OF PARTICIPATING IN ANY/ALL ACTIVITIES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I CERTIFY that I am physically fit, have sufficiently prepared or trained for participation in this activity, and have not been advised to not participate by a qualified medical professional. I CERTIFY that there are no health-related reasons or problems which preclude my participation in this activity. I acknowledge that this Accident Waiver and Release of Liability Form will be used by the event holders, sponsors, and organizers of the activity in which I may participate, and that it will govern my actions and responsibilities at said activity. In consideration of my application and permitting me to participate in this activity, I hereby take action for myself, my executors, administrators, heirs, next of kin, successors, and assigns as I acknowledge that The Bear Closet and their directors, officers, volunteers, representatives, and agents are NOT responsible for errors, omissions, acts, or failures to act of any party or entity conducting a specific activity on their behalf. </w:t>
      </w:r>
    </w:p>
    <w:p w14:paraId="2266C470" w14:textId="6EBF43ED" w:rsidR="004164E0" w:rsidRDefault="004164E0" w:rsidP="004164E0">
      <w:r>
        <w:t>Initial and Date ____________________________</w:t>
      </w:r>
    </w:p>
    <w:p w14:paraId="1EB42308" w14:textId="2F3891DF" w:rsidR="004164E0" w:rsidRDefault="004164E0" w:rsidP="004164E0">
      <w:pPr>
        <w:rPr>
          <w:b/>
          <w:bCs/>
        </w:rPr>
      </w:pPr>
      <w:r w:rsidRPr="004164E0">
        <w:rPr>
          <w:b/>
          <w:bCs/>
        </w:rPr>
        <w:t>Volunteer Not an Employee</w:t>
      </w:r>
    </w:p>
    <w:p w14:paraId="2840E424" w14:textId="5DA1F2ED" w:rsidR="004164E0" w:rsidRPr="004164E0" w:rsidRDefault="004164E0" w:rsidP="004164E0">
      <w:pPr>
        <w:rPr>
          <w:b/>
          <w:bCs/>
        </w:rPr>
      </w:pPr>
      <w:r>
        <w:rPr>
          <w:b/>
          <w:bCs/>
        </w:rPr>
        <w:t>Initial_________</w:t>
      </w:r>
    </w:p>
    <w:p w14:paraId="7FB0ABC4" w14:textId="77777777" w:rsidR="004164E0" w:rsidRDefault="004164E0" w:rsidP="004164E0">
      <w:r>
        <w:t xml:space="preserve">I understand that (I) I am not an employee of The Bear Closet (ii) that I will not be paid for my participation, and (iii) I am not covered by or eligible for any The Bear Closet insurance, health care, worker’s compensation, or other benefits. I may choose at any time not to participate in an activity, or to stop my participation entirely. The Bear Closet does not have any paid employees </w:t>
      </w:r>
    </w:p>
    <w:p w14:paraId="069EE3FB" w14:textId="77777777" w:rsidR="004164E0" w:rsidRDefault="004164E0" w:rsidP="004164E0"/>
    <w:p w14:paraId="189CC530" w14:textId="77777777" w:rsidR="004164E0" w:rsidRPr="004164E0" w:rsidRDefault="004164E0" w:rsidP="004164E0">
      <w:pPr>
        <w:rPr>
          <w:b/>
          <w:bCs/>
        </w:rPr>
      </w:pPr>
      <w:r w:rsidRPr="004164E0">
        <w:rPr>
          <w:b/>
          <w:bCs/>
        </w:rPr>
        <w:t>Publicity</w:t>
      </w:r>
    </w:p>
    <w:p w14:paraId="389E6294" w14:textId="77777777" w:rsidR="004164E0" w:rsidRDefault="004164E0" w:rsidP="004164E0">
      <w:r>
        <w:t>Initial ________</w:t>
      </w:r>
    </w:p>
    <w:p w14:paraId="14C111C4" w14:textId="799781C5" w:rsidR="004164E0" w:rsidRDefault="004164E0" w:rsidP="004164E0">
      <w:r>
        <w:t>I consent to the use by The Bear Closet of my image, voice, name and/or story in any format, including video, print, or electronic (collectively, the “Materials”), as The Bear Closet may deem appropriate to promote its programs. The Bear Closet may make the Materials available at its discretion to third parties, on The Bear Closet website, in The Bear Closet publications, or through any other media, including social networking websites. I waive any right to inspect or approve the finished product or to receive any payment. I grant to The Bear Closet all copyrights in the materials and waive any legal claims, including those relating to copyright, or rights of publicity or privacy. You may have access to your images by request (just let us know).</w:t>
      </w:r>
    </w:p>
    <w:p w14:paraId="54381333" w14:textId="0645722F" w:rsidR="004164E0" w:rsidRDefault="004164E0" w:rsidP="004164E0"/>
    <w:p w14:paraId="313A22B5" w14:textId="3D95BE2D" w:rsidR="004164E0" w:rsidRDefault="004164E0" w:rsidP="004164E0">
      <w:r>
        <w:t>Please sign below that you have read this entire form and that you understand it’s purpose.</w:t>
      </w:r>
    </w:p>
    <w:p w14:paraId="34AD8BE8" w14:textId="6EC4D34F" w:rsidR="004164E0" w:rsidRDefault="004164E0" w:rsidP="004164E0">
      <w:r>
        <w:t>Signature and Date _____________________________________</w:t>
      </w:r>
    </w:p>
    <w:p w14:paraId="0FEB5D89" w14:textId="53701088" w:rsidR="00C46EB2" w:rsidRDefault="00C46EB2" w:rsidP="004164E0"/>
    <w:p w14:paraId="0D37215A" w14:textId="50754001" w:rsidR="00C46EB2" w:rsidRDefault="00C46EB2" w:rsidP="004164E0">
      <w:r>
        <w:t>Signature of Director ___________________________________</w:t>
      </w:r>
    </w:p>
    <w:p w14:paraId="7DA15236" w14:textId="77777777" w:rsidR="00C003D6" w:rsidRDefault="00C003D6" w:rsidP="00C003D6"/>
    <w:p w14:paraId="75FD655B" w14:textId="3DA365F4" w:rsidR="00C003D6" w:rsidRDefault="00C003D6" w:rsidP="00C003D6">
      <w:r>
        <w:t>In case of emergency, please contact:</w:t>
      </w:r>
    </w:p>
    <w:p w14:paraId="15264009" w14:textId="3D255748" w:rsidR="00C003D6" w:rsidRDefault="00C003D6" w:rsidP="00C003D6">
      <w:r>
        <w:t>Name_________________________________________________________________________</w:t>
      </w:r>
    </w:p>
    <w:p w14:paraId="5C9234BB" w14:textId="74ED2CB6" w:rsidR="00C46EB2" w:rsidRDefault="00C46EB2" w:rsidP="00C003D6">
      <w:r>
        <w:t>Allergies or conditions you wish to   _________________________________</w:t>
      </w:r>
    </w:p>
    <w:p w14:paraId="1BDE5DE0" w14:textId="77777777" w:rsidR="00C003D6" w:rsidRDefault="00C003D6" w:rsidP="00C003D6">
      <w:r>
        <w:t>Address ______________________________________________________________________</w:t>
      </w:r>
    </w:p>
    <w:p w14:paraId="6AA406D6" w14:textId="3CC40C0E" w:rsidR="00AE5440" w:rsidRDefault="00C003D6" w:rsidP="00C003D6">
      <w:r>
        <w:t>Phone _________________________________________________________________</w:t>
      </w:r>
    </w:p>
    <w:sectPr w:rsidR="00AE5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D6"/>
    <w:rsid w:val="000811F9"/>
    <w:rsid w:val="004164E0"/>
    <w:rsid w:val="004F780E"/>
    <w:rsid w:val="005A3A91"/>
    <w:rsid w:val="00790D0C"/>
    <w:rsid w:val="00B52415"/>
    <w:rsid w:val="00C003D6"/>
    <w:rsid w:val="00C46EB2"/>
    <w:rsid w:val="00DC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DC89"/>
  <w15:chartTrackingRefBased/>
  <w15:docId w15:val="{8F0EE0DE-2146-4AAF-921B-02BD1462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Roper</dc:creator>
  <cp:keywords/>
  <dc:description/>
  <cp:lastModifiedBy>Danielle Roper</cp:lastModifiedBy>
  <cp:revision>4</cp:revision>
  <cp:lastPrinted>2022-07-15T20:47:00Z</cp:lastPrinted>
  <dcterms:created xsi:type="dcterms:W3CDTF">2022-05-21T22:49:00Z</dcterms:created>
  <dcterms:modified xsi:type="dcterms:W3CDTF">2023-05-28T03:44:00Z</dcterms:modified>
</cp:coreProperties>
</file>